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547"/>
      </w:tblGrid>
      <w:tr w:rsidR="00827172" w14:paraId="64F7B574" w14:textId="77777777" w:rsidTr="00F211BA">
        <w:trPr>
          <w:trHeight w:val="680"/>
        </w:trPr>
        <w:tc>
          <w:tcPr>
            <w:tcW w:w="0" w:type="auto"/>
            <w:gridSpan w:val="2"/>
            <w:vAlign w:val="center"/>
          </w:tcPr>
          <w:p w14:paraId="162D5A8E" w14:textId="1523E6E8" w:rsidR="00827172" w:rsidRPr="00567F95" w:rsidRDefault="00567F95" w:rsidP="00567F95">
            <w:pPr>
              <w:pStyle w:val="Heading1"/>
              <w:spacing w:before="0"/>
              <w:jc w:val="center"/>
              <w:rPr>
                <w:b/>
              </w:rPr>
            </w:pPr>
            <w:r w:rsidRPr="00567F95">
              <w:rPr>
                <w:b/>
                <w:color w:val="auto"/>
              </w:rPr>
              <w:t>Easy Do-it-Yourself Letter to a Politician</w:t>
            </w:r>
          </w:p>
        </w:tc>
      </w:tr>
      <w:tr w:rsidR="00827172" w14:paraId="478CFA51" w14:textId="77777777" w:rsidTr="00567F95">
        <w:tc>
          <w:tcPr>
            <w:tcW w:w="0" w:type="auto"/>
          </w:tcPr>
          <w:p w14:paraId="0AD65960" w14:textId="7505D372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Dear _____________</w:t>
            </w:r>
          </w:p>
          <w:p w14:paraId="2D1837A2" w14:textId="77777777" w:rsidR="00827172" w:rsidRPr="00567F95" w:rsidRDefault="00827172" w:rsidP="0082717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1AFDF2" w14:textId="37540920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Use the full name and proper honorific (Mr./Mrs./Ms.) for MPs, MPPs, and councillors. Use “Premier” for the Premier of a province.</w:t>
            </w:r>
          </w:p>
        </w:tc>
      </w:tr>
      <w:tr w:rsidR="00827172" w14:paraId="51C54EF4" w14:textId="77777777" w:rsidTr="00567F95">
        <w:tc>
          <w:tcPr>
            <w:tcW w:w="0" w:type="auto"/>
          </w:tcPr>
          <w:p w14:paraId="62CC23B5" w14:textId="1D9430FA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I am writing you today as a resident of your ward/riding regarding __________.</w:t>
            </w:r>
          </w:p>
        </w:tc>
        <w:tc>
          <w:tcPr>
            <w:tcW w:w="0" w:type="auto"/>
            <w:vAlign w:val="center"/>
          </w:tcPr>
          <w:p w14:paraId="4C82D229" w14:textId="5C7EDEFE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Let them know you are their constituent (ward for councillors, riding for MP/MPPs) and name the issue about which you are concerned.</w:t>
            </w:r>
          </w:p>
        </w:tc>
      </w:tr>
      <w:tr w:rsidR="00827172" w14:paraId="175A0C4A" w14:textId="77777777" w:rsidTr="00567F95">
        <w:tc>
          <w:tcPr>
            <w:tcW w:w="0" w:type="auto"/>
          </w:tcPr>
          <w:p w14:paraId="648C881A" w14:textId="48497D2B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I am angry/shocked/sad that ___________.</w:t>
            </w:r>
          </w:p>
        </w:tc>
        <w:tc>
          <w:tcPr>
            <w:tcW w:w="0" w:type="auto"/>
            <w:vAlign w:val="center"/>
          </w:tcPr>
          <w:p w14:paraId="7E4E27CE" w14:textId="687A0DA1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Cite a specific statistic or fact that resonates with you and tell them how it makes you feel.</w:t>
            </w:r>
          </w:p>
        </w:tc>
      </w:tr>
      <w:tr w:rsidR="00827172" w14:paraId="7A7F46D2" w14:textId="77777777" w:rsidTr="00567F95">
        <w:tc>
          <w:tcPr>
            <w:tcW w:w="0" w:type="auto"/>
          </w:tcPr>
          <w:p w14:paraId="323D0DC5" w14:textId="36A7344B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As a Christian, I am concerned about this because ____________.</w:t>
            </w:r>
          </w:p>
        </w:tc>
        <w:tc>
          <w:tcPr>
            <w:tcW w:w="0" w:type="auto"/>
            <w:vAlign w:val="center"/>
          </w:tcPr>
          <w:p w14:paraId="6B461422" w14:textId="0CA9E2CF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If part of your feeling is motivated by your faith, include this.</w:t>
            </w:r>
          </w:p>
        </w:tc>
      </w:tr>
      <w:tr w:rsidR="00827172" w14:paraId="381F92EF" w14:textId="77777777" w:rsidTr="00567F95">
        <w:tc>
          <w:tcPr>
            <w:tcW w:w="0" w:type="auto"/>
          </w:tcPr>
          <w:p w14:paraId="5DD96968" w14:textId="24CBB999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My church, St Peter and St Simon-the Apostle (Anglican) _____________, but I would like to see the government do their part by _____________.</w:t>
            </w:r>
          </w:p>
        </w:tc>
        <w:tc>
          <w:tcPr>
            <w:tcW w:w="0" w:type="auto"/>
            <w:vAlign w:val="center"/>
          </w:tcPr>
          <w:p w14:paraId="78ADA1A8" w14:textId="7279BDCF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Let them know what you or the church are already doing to help, then ask them to take responsibility as well. If possible, have a concrete request (increase funding for affordable housing, support Bill C-262, etc.)</w:t>
            </w:r>
          </w:p>
        </w:tc>
      </w:tr>
      <w:tr w:rsidR="00827172" w14:paraId="10403686" w14:textId="77777777" w:rsidTr="00567F95">
        <w:tc>
          <w:tcPr>
            <w:tcW w:w="0" w:type="auto"/>
          </w:tcPr>
          <w:p w14:paraId="4988FFB6" w14:textId="5996FF26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I know you are also concerned about _____________. What actions will you take to address this issue?</w:t>
            </w:r>
          </w:p>
        </w:tc>
        <w:tc>
          <w:tcPr>
            <w:tcW w:w="0" w:type="auto"/>
            <w:vAlign w:val="center"/>
          </w:tcPr>
          <w:p w14:paraId="27C6CA00" w14:textId="657292CA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Thank them if you know they have worked on this issue before, or if you don’t know, assume they do care, and ask them what they will do to help.</w:t>
            </w:r>
          </w:p>
        </w:tc>
      </w:tr>
      <w:tr w:rsidR="00827172" w14:paraId="438AB0B1" w14:textId="77777777" w:rsidTr="00567F95">
        <w:tc>
          <w:tcPr>
            <w:tcW w:w="0" w:type="auto"/>
          </w:tcPr>
          <w:p w14:paraId="52392067" w14:textId="11C0AAD3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I look forward to hearing from you.</w:t>
            </w:r>
          </w:p>
        </w:tc>
        <w:tc>
          <w:tcPr>
            <w:tcW w:w="0" w:type="auto"/>
            <w:vAlign w:val="center"/>
          </w:tcPr>
          <w:p w14:paraId="749CEF06" w14:textId="751262BB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Ask for a response!</w:t>
            </w:r>
          </w:p>
        </w:tc>
      </w:tr>
      <w:tr w:rsidR="00827172" w14:paraId="5960890B" w14:textId="77777777" w:rsidTr="00567F95">
        <w:tc>
          <w:tcPr>
            <w:tcW w:w="0" w:type="auto"/>
          </w:tcPr>
          <w:p w14:paraId="57B09D79" w14:textId="1E544491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Yours sincerely,</w:t>
            </w:r>
          </w:p>
          <w:p w14:paraId="2D961DAC" w14:textId="77777777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Name</w:t>
            </w:r>
          </w:p>
          <w:p w14:paraId="72FD2CD8" w14:textId="77777777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Address</w:t>
            </w:r>
          </w:p>
          <w:p w14:paraId="156234AF" w14:textId="75AE40BE" w:rsidR="00827172" w:rsidRPr="00567F95" w:rsidRDefault="00827172" w:rsidP="00827172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Phone number and/or e-mail address</w:t>
            </w:r>
          </w:p>
        </w:tc>
        <w:tc>
          <w:tcPr>
            <w:tcW w:w="0" w:type="auto"/>
            <w:vAlign w:val="center"/>
          </w:tcPr>
          <w:p w14:paraId="56FAF02E" w14:textId="77777777" w:rsidR="00827172" w:rsidRPr="00567F95" w:rsidRDefault="00827172" w:rsidP="00567F95">
            <w:pPr>
              <w:rPr>
                <w:sz w:val="28"/>
                <w:szCs w:val="28"/>
              </w:rPr>
            </w:pPr>
            <w:r w:rsidRPr="00567F95">
              <w:rPr>
                <w:sz w:val="28"/>
                <w:szCs w:val="28"/>
              </w:rPr>
              <w:t>Include your full name and address including postal code so they know you are a constituent. Include a way for them to respond.</w:t>
            </w:r>
          </w:p>
          <w:p w14:paraId="738BE86D" w14:textId="77777777" w:rsidR="00827172" w:rsidRPr="00567F95" w:rsidRDefault="00827172" w:rsidP="00567F95">
            <w:pPr>
              <w:spacing w:before="240"/>
              <w:rPr>
                <w:sz w:val="28"/>
                <w:szCs w:val="28"/>
              </w:rPr>
            </w:pPr>
          </w:p>
        </w:tc>
      </w:tr>
      <w:tr w:rsidR="00827172" w14:paraId="14A1E172" w14:textId="77777777" w:rsidTr="00567F95">
        <w:tc>
          <w:tcPr>
            <w:tcW w:w="0" w:type="auto"/>
          </w:tcPr>
          <w:p w14:paraId="07498439" w14:textId="3DC576C9" w:rsidR="00827172" w:rsidRPr="00827172" w:rsidRDefault="00827172" w:rsidP="00827172">
            <w:pPr>
              <w:rPr>
                <w:sz w:val="28"/>
                <w:szCs w:val="28"/>
              </w:rPr>
            </w:pPr>
            <w:r w:rsidRPr="00827172">
              <w:rPr>
                <w:sz w:val="28"/>
                <w:szCs w:val="28"/>
              </w:rPr>
              <w:lastRenderedPageBreak/>
              <w:t>cc. other politicians/organizations who have received the letter</w:t>
            </w:r>
          </w:p>
        </w:tc>
        <w:tc>
          <w:tcPr>
            <w:tcW w:w="0" w:type="auto"/>
            <w:vAlign w:val="center"/>
          </w:tcPr>
          <w:p w14:paraId="2A623542" w14:textId="3B176BA0" w:rsidR="00827172" w:rsidRPr="00827172" w:rsidRDefault="00827172" w:rsidP="00567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are contacting multiple people or groups about an issue, customize the opening but list the others being contacted after “cc.”</w:t>
            </w:r>
          </w:p>
        </w:tc>
      </w:tr>
    </w:tbl>
    <w:p w14:paraId="2995F451" w14:textId="003AD365" w:rsidR="00206208" w:rsidRDefault="00206208"/>
    <w:p w14:paraId="229AA0A7" w14:textId="0A5C1C2F" w:rsidR="00827172" w:rsidRDefault="00827172"/>
    <w:p w14:paraId="0AB1E768" w14:textId="66073A53" w:rsidR="000B2A90" w:rsidRDefault="000B2A90"/>
    <w:p w14:paraId="3E556F2C" w14:textId="6E96CFD6" w:rsidR="000B2A90" w:rsidRDefault="000B2A90"/>
    <w:p w14:paraId="2AB03151" w14:textId="09F1FE52" w:rsidR="000B2A90" w:rsidRDefault="000B2A90"/>
    <w:p w14:paraId="23B64990" w14:textId="2330CE84" w:rsidR="00E911A1" w:rsidRDefault="00E911A1"/>
    <w:p w14:paraId="226F5015" w14:textId="235FFCF6" w:rsidR="00E911A1" w:rsidRDefault="00E911A1"/>
    <w:p w14:paraId="34784036" w14:textId="04441F1A" w:rsidR="00E911A1" w:rsidRDefault="00E911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3C4CAA" w14:paraId="52E60434" w14:textId="77777777" w:rsidTr="00F211BA">
        <w:trPr>
          <w:trHeight w:val="680"/>
        </w:trPr>
        <w:tc>
          <w:tcPr>
            <w:tcW w:w="10790" w:type="dxa"/>
            <w:gridSpan w:val="2"/>
            <w:vAlign w:val="center"/>
          </w:tcPr>
          <w:p w14:paraId="4647FDF2" w14:textId="197DC1A3" w:rsidR="003C4CAA" w:rsidRPr="00F211BA" w:rsidRDefault="00F211BA" w:rsidP="00F211BA">
            <w:pPr>
              <w:pStyle w:val="Heading1"/>
              <w:spacing w:before="0"/>
              <w:jc w:val="center"/>
              <w:rPr>
                <w:b/>
                <w:color w:val="auto"/>
              </w:rPr>
            </w:pPr>
            <w:r w:rsidRPr="00F211BA">
              <w:rPr>
                <w:b/>
                <w:color w:val="auto"/>
              </w:rPr>
              <w:t>Fill in the Blanks</w:t>
            </w:r>
            <w:bookmarkStart w:id="0" w:name="_GoBack"/>
            <w:bookmarkEnd w:id="0"/>
          </w:p>
        </w:tc>
      </w:tr>
      <w:tr w:rsidR="00186D76" w14:paraId="64477802" w14:textId="77777777" w:rsidTr="003C0048">
        <w:trPr>
          <w:trHeight w:val="850"/>
        </w:trPr>
        <w:tc>
          <w:tcPr>
            <w:tcW w:w="3539" w:type="dxa"/>
          </w:tcPr>
          <w:p w14:paraId="53C08529" w14:textId="2B856EE2" w:rsidR="00186D76" w:rsidRPr="00F71A69" w:rsidRDefault="00E57482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>Name and honorific of who I am writing to</w:t>
            </w:r>
          </w:p>
        </w:tc>
        <w:tc>
          <w:tcPr>
            <w:tcW w:w="7251" w:type="dxa"/>
          </w:tcPr>
          <w:p w14:paraId="1BC15E32" w14:textId="77777777" w:rsidR="00186D76" w:rsidRDefault="00186D76"/>
        </w:tc>
      </w:tr>
      <w:tr w:rsidR="008301C4" w14:paraId="58EFBFFE" w14:textId="77777777" w:rsidTr="00584500">
        <w:trPr>
          <w:trHeight w:val="850"/>
        </w:trPr>
        <w:tc>
          <w:tcPr>
            <w:tcW w:w="3539" w:type="dxa"/>
          </w:tcPr>
          <w:p w14:paraId="603E96D6" w14:textId="6CCE8916" w:rsidR="008301C4" w:rsidRPr="00F71A69" w:rsidRDefault="008301C4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>Riding or ward?</w:t>
            </w:r>
            <w:r w:rsidR="00F71A69" w:rsidRPr="00F71A69">
              <w:rPr>
                <w:sz w:val="28"/>
                <w:szCs w:val="28"/>
              </w:rPr>
              <w:t xml:space="preserve"> (Neither if contacting premier)</w:t>
            </w:r>
          </w:p>
        </w:tc>
        <w:tc>
          <w:tcPr>
            <w:tcW w:w="7251" w:type="dxa"/>
          </w:tcPr>
          <w:p w14:paraId="5C2D8262" w14:textId="77777777" w:rsidR="008301C4" w:rsidRDefault="008301C4"/>
        </w:tc>
      </w:tr>
      <w:tr w:rsidR="00186D76" w14:paraId="04FD6967" w14:textId="77777777" w:rsidTr="00584500">
        <w:trPr>
          <w:trHeight w:val="850"/>
        </w:trPr>
        <w:tc>
          <w:tcPr>
            <w:tcW w:w="3539" w:type="dxa"/>
          </w:tcPr>
          <w:p w14:paraId="24D3C862" w14:textId="3D0063F1" w:rsidR="00186D76" w:rsidRPr="00F71A69" w:rsidRDefault="00CC2EE9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>Topic of letter</w:t>
            </w:r>
          </w:p>
        </w:tc>
        <w:tc>
          <w:tcPr>
            <w:tcW w:w="7251" w:type="dxa"/>
          </w:tcPr>
          <w:p w14:paraId="6BBB2167" w14:textId="16A94E54" w:rsidR="00186D76" w:rsidRDefault="00186D76"/>
        </w:tc>
      </w:tr>
      <w:tr w:rsidR="00186D76" w14:paraId="593819FC" w14:textId="77777777" w:rsidTr="003C0048">
        <w:trPr>
          <w:trHeight w:val="1417"/>
        </w:trPr>
        <w:tc>
          <w:tcPr>
            <w:tcW w:w="3539" w:type="dxa"/>
          </w:tcPr>
          <w:p w14:paraId="08C14700" w14:textId="2B9CF100" w:rsidR="00186D76" w:rsidRPr="00F71A69" w:rsidRDefault="00216EEA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>Fact about this issue</w:t>
            </w:r>
          </w:p>
        </w:tc>
        <w:tc>
          <w:tcPr>
            <w:tcW w:w="7251" w:type="dxa"/>
          </w:tcPr>
          <w:p w14:paraId="79CD6F69" w14:textId="77777777" w:rsidR="00186D76" w:rsidRDefault="00186D76"/>
        </w:tc>
      </w:tr>
      <w:tr w:rsidR="00186D76" w14:paraId="7538F705" w14:textId="77777777" w:rsidTr="003C0048">
        <w:trPr>
          <w:trHeight w:val="1417"/>
        </w:trPr>
        <w:tc>
          <w:tcPr>
            <w:tcW w:w="3539" w:type="dxa"/>
          </w:tcPr>
          <w:p w14:paraId="5849C8B7" w14:textId="1D788639" w:rsidR="00186D76" w:rsidRPr="00F71A69" w:rsidRDefault="00216EEA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>As a Christian I care because</w:t>
            </w:r>
          </w:p>
        </w:tc>
        <w:tc>
          <w:tcPr>
            <w:tcW w:w="7251" w:type="dxa"/>
          </w:tcPr>
          <w:p w14:paraId="21A5EB1A" w14:textId="77777777" w:rsidR="00186D76" w:rsidRDefault="00186D76"/>
        </w:tc>
      </w:tr>
      <w:tr w:rsidR="00186D76" w14:paraId="61F07084" w14:textId="77777777" w:rsidTr="003C0048">
        <w:trPr>
          <w:trHeight w:val="1417"/>
        </w:trPr>
        <w:tc>
          <w:tcPr>
            <w:tcW w:w="3539" w:type="dxa"/>
          </w:tcPr>
          <w:p w14:paraId="25696BF6" w14:textId="4B3012EF" w:rsidR="00186D76" w:rsidRPr="00F71A69" w:rsidRDefault="00D90413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>What I/the church is doing already</w:t>
            </w:r>
          </w:p>
        </w:tc>
        <w:tc>
          <w:tcPr>
            <w:tcW w:w="7251" w:type="dxa"/>
          </w:tcPr>
          <w:p w14:paraId="585F7AA2" w14:textId="77777777" w:rsidR="00186D76" w:rsidRDefault="00186D76"/>
        </w:tc>
      </w:tr>
      <w:tr w:rsidR="00186D76" w14:paraId="0DB7AB2E" w14:textId="77777777" w:rsidTr="003C0048">
        <w:trPr>
          <w:trHeight w:val="1417"/>
        </w:trPr>
        <w:tc>
          <w:tcPr>
            <w:tcW w:w="3539" w:type="dxa"/>
          </w:tcPr>
          <w:p w14:paraId="601965B9" w14:textId="61C0AA09" w:rsidR="00186D76" w:rsidRPr="00F71A69" w:rsidRDefault="00D90413">
            <w:pPr>
              <w:rPr>
                <w:sz w:val="28"/>
                <w:szCs w:val="28"/>
              </w:rPr>
            </w:pPr>
            <w:r w:rsidRPr="00F71A69">
              <w:rPr>
                <w:sz w:val="28"/>
                <w:szCs w:val="28"/>
              </w:rPr>
              <w:t xml:space="preserve">What I want </w:t>
            </w:r>
            <w:r w:rsidR="008301C4" w:rsidRPr="00F71A69">
              <w:rPr>
                <w:sz w:val="28"/>
                <w:szCs w:val="28"/>
              </w:rPr>
              <w:t>the government to do</w:t>
            </w:r>
          </w:p>
        </w:tc>
        <w:tc>
          <w:tcPr>
            <w:tcW w:w="7251" w:type="dxa"/>
          </w:tcPr>
          <w:p w14:paraId="49604804" w14:textId="77777777" w:rsidR="00186D76" w:rsidRDefault="00186D76"/>
        </w:tc>
      </w:tr>
      <w:tr w:rsidR="00186D76" w14:paraId="4A19470D" w14:textId="77777777" w:rsidTr="00584500">
        <w:trPr>
          <w:trHeight w:val="1134"/>
        </w:trPr>
        <w:tc>
          <w:tcPr>
            <w:tcW w:w="3539" w:type="dxa"/>
          </w:tcPr>
          <w:p w14:paraId="5A2EC280" w14:textId="49FA0F53" w:rsidR="00186D76" w:rsidRPr="00F71A69" w:rsidRDefault="003C0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Who else </w:t>
            </w:r>
            <w:r w:rsidR="003C4CAA">
              <w:rPr>
                <w:sz w:val="28"/>
                <w:szCs w:val="28"/>
              </w:rPr>
              <w:t>am I contacting</w:t>
            </w:r>
          </w:p>
        </w:tc>
        <w:tc>
          <w:tcPr>
            <w:tcW w:w="7251" w:type="dxa"/>
          </w:tcPr>
          <w:p w14:paraId="4EE88A95" w14:textId="77777777" w:rsidR="00186D76" w:rsidRDefault="00186D76"/>
        </w:tc>
      </w:tr>
    </w:tbl>
    <w:p w14:paraId="4469E6DC" w14:textId="77777777" w:rsidR="00E911A1" w:rsidRDefault="00E911A1"/>
    <w:sectPr w:rsidR="00E911A1" w:rsidSect="000B2A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3583"/>
    <w:multiLevelType w:val="hybridMultilevel"/>
    <w:tmpl w:val="3B92DA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50D8"/>
    <w:multiLevelType w:val="hybridMultilevel"/>
    <w:tmpl w:val="32E62A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A8A"/>
    <w:multiLevelType w:val="hybridMultilevel"/>
    <w:tmpl w:val="78D272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F5115"/>
    <w:multiLevelType w:val="hybridMultilevel"/>
    <w:tmpl w:val="78D272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14760"/>
    <w:multiLevelType w:val="hybridMultilevel"/>
    <w:tmpl w:val="32E62A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654C5"/>
    <w:multiLevelType w:val="hybridMultilevel"/>
    <w:tmpl w:val="78D272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83CE8"/>
    <w:multiLevelType w:val="hybridMultilevel"/>
    <w:tmpl w:val="A7829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0183"/>
    <w:multiLevelType w:val="hybridMultilevel"/>
    <w:tmpl w:val="78D272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8"/>
    <w:rsid w:val="000B2A90"/>
    <w:rsid w:val="000C5E26"/>
    <w:rsid w:val="00186D76"/>
    <w:rsid w:val="00206208"/>
    <w:rsid w:val="00216EEA"/>
    <w:rsid w:val="002D685E"/>
    <w:rsid w:val="003C0048"/>
    <w:rsid w:val="003C4CAA"/>
    <w:rsid w:val="00567F95"/>
    <w:rsid w:val="00584500"/>
    <w:rsid w:val="00827172"/>
    <w:rsid w:val="008301C4"/>
    <w:rsid w:val="00C6028B"/>
    <w:rsid w:val="00CC2EE9"/>
    <w:rsid w:val="00D44E3E"/>
    <w:rsid w:val="00D90413"/>
    <w:rsid w:val="00E57482"/>
    <w:rsid w:val="00E911A1"/>
    <w:rsid w:val="00F211BA"/>
    <w:rsid w:val="00F303BA"/>
    <w:rsid w:val="00F7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41A5"/>
  <w15:chartTrackingRefBased/>
  <w15:docId w15:val="{EE80735D-7D87-40CD-83E2-334F0EB8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2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7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Sales-Lee</dc:creator>
  <cp:keywords/>
  <dc:description/>
  <cp:lastModifiedBy>Brooke Sales-Lee</cp:lastModifiedBy>
  <cp:revision>15</cp:revision>
  <dcterms:created xsi:type="dcterms:W3CDTF">2019-03-08T21:04:00Z</dcterms:created>
  <dcterms:modified xsi:type="dcterms:W3CDTF">2019-03-08T22:05:00Z</dcterms:modified>
</cp:coreProperties>
</file>